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E26C4" w14:textId="77777777" w:rsidR="001E3A8B" w:rsidRPr="001E3A8B" w:rsidRDefault="001E3A8B" w:rsidP="001E3A8B">
      <w:pPr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1E3A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 Apple Crisp</w:t>
      </w:r>
    </w:p>
    <w:p w14:paraId="59620445" w14:textId="77777777" w:rsidR="001E3A8B" w:rsidRPr="001E3A8B" w:rsidRDefault="001E3A8B" w:rsidP="001E3A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C221D0C" wp14:editId="73C13890">
            <wp:extent cx="336550" cy="336550"/>
            <wp:effectExtent l="0" t="0" r="0" b="6350"/>
            <wp:docPr id="1" name="Picture 1" descr="http://www.angelfire.com/bc/incredible/images/appl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elfire.com/bc/incredible/images/apple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AA775" w14:textId="5DE43655" w:rsidR="001E3A8B" w:rsidRDefault="001E3A8B" w:rsidP="009C47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1E3A8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D23CA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10</w:t>
      </w:r>
      <w:r w:rsidR="00EC593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0</w:t>
      </w:r>
      <w:r w:rsidRPr="001E3A8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portions (</w:t>
      </w:r>
      <w:r w:rsidR="00EC593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1/2 cup portions</w:t>
      </w:r>
      <w:r w:rsidRPr="001E3A8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)</w:t>
      </w:r>
    </w:p>
    <w:p w14:paraId="170539AB" w14:textId="3334B9A8" w:rsidR="00D23CAF" w:rsidRPr="001E3A8B" w:rsidRDefault="00D23CAF" w:rsidP="009C47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5 glass pans full </w:t>
      </w:r>
    </w:p>
    <w:p w14:paraId="70026906" w14:textId="14341F33" w:rsidR="00D23CAF" w:rsidRDefault="00D23CAF" w:rsidP="00D23CAF">
      <w:pPr>
        <w:pStyle w:val="NoSpacing"/>
        <w:numPr>
          <w:ilvl w:val="0"/>
          <w:numId w:val="1"/>
        </w:numPr>
      </w:pPr>
      <w:r>
        <w:t xml:space="preserve">Apples have been </w:t>
      </w:r>
      <w:proofErr w:type="gramStart"/>
      <w:r>
        <w:t>pre washed</w:t>
      </w:r>
      <w:proofErr w:type="gramEnd"/>
      <w:r>
        <w:t xml:space="preserve">, cored and sliced for you by the Flex class and frozen in Ziploc bags—Get </w:t>
      </w:r>
      <w:r w:rsidR="005850B9">
        <w:t xml:space="preserve">5 of </w:t>
      </w:r>
      <w:r>
        <w:t>them from the freezer in the robotics room in Flex</w:t>
      </w:r>
    </w:p>
    <w:p w14:paraId="34372DC8" w14:textId="0005B26B" w:rsidR="00D23CAF" w:rsidRDefault="00D23CAF" w:rsidP="00D23CAF">
      <w:pPr>
        <w:pStyle w:val="NoSpacing"/>
        <w:numPr>
          <w:ilvl w:val="0"/>
          <w:numId w:val="1"/>
        </w:numPr>
      </w:pPr>
      <w:r>
        <w:t>Spray the 5 pans with cooking spray</w:t>
      </w:r>
    </w:p>
    <w:p w14:paraId="759A5C9A" w14:textId="47BA2006" w:rsidR="00D23CAF" w:rsidRDefault="00D23CAF" w:rsidP="00D23CAF">
      <w:pPr>
        <w:pStyle w:val="NoSpacing"/>
        <w:numPr>
          <w:ilvl w:val="0"/>
          <w:numId w:val="1"/>
        </w:numPr>
      </w:pPr>
      <w:r>
        <w:t xml:space="preserve">Put </w:t>
      </w:r>
      <w:r w:rsidR="005850B9">
        <w:t xml:space="preserve">one </w:t>
      </w:r>
      <w:r>
        <w:t>bag in the bottom of each pan and sprinkle with ¼ cup white sugar and 1</w:t>
      </w:r>
      <w:r w:rsidR="005850B9">
        <w:t>/2</w:t>
      </w:r>
      <w:bookmarkStart w:id="0" w:name="_GoBack"/>
      <w:bookmarkEnd w:id="0"/>
      <w:r>
        <w:t xml:space="preserve"> tbsp lemon juice and mix</w:t>
      </w:r>
    </w:p>
    <w:p w14:paraId="1D1C637E" w14:textId="77777777" w:rsidR="006C466F" w:rsidRDefault="006C466F" w:rsidP="006C466F">
      <w:pPr>
        <w:pStyle w:val="NoSpacing"/>
      </w:pPr>
    </w:p>
    <w:p w14:paraId="45B6D936" w14:textId="3B08DA46" w:rsidR="00D23CAF" w:rsidRPr="00D23CAF" w:rsidRDefault="00D23CAF" w:rsidP="00D23C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Make Topping</w:t>
      </w:r>
    </w:p>
    <w:p w14:paraId="652194A4" w14:textId="04653E04" w:rsidR="001E3A8B" w:rsidRDefault="00D23CAF" w:rsidP="00D23CAF">
      <w:pPr>
        <w:pStyle w:val="NoSpacing"/>
        <w:ind w:left="720"/>
      </w:pPr>
      <w:r>
        <w:t>Rub</w:t>
      </w:r>
      <w:r w:rsidR="006C466F">
        <w:t xml:space="preserve"> together the following ingredients until well blended and crumbly:</w:t>
      </w:r>
      <w:r w:rsidR="001E3A8B" w:rsidRPr="001E3A8B">
        <w:br/>
      </w:r>
      <w:r>
        <w:t>2</w:t>
      </w:r>
      <w:r w:rsidR="001E3A8B" w:rsidRPr="001E3A8B">
        <w:t xml:space="preserve"> </w:t>
      </w:r>
      <w:proofErr w:type="spellStart"/>
      <w:r w:rsidR="006C466F">
        <w:t>lb</w:t>
      </w:r>
      <w:proofErr w:type="spellEnd"/>
      <w:r w:rsidR="001E3A8B" w:rsidRPr="001E3A8B">
        <w:t xml:space="preserve"> butter </w:t>
      </w:r>
      <w:r w:rsidR="001E3A8B" w:rsidRPr="001E3A8B">
        <w:br/>
      </w:r>
      <w:r>
        <w:t>6</w:t>
      </w:r>
      <w:r w:rsidR="006C466F">
        <w:t xml:space="preserve"> cups brown sugar </w:t>
      </w:r>
      <w:r w:rsidR="006C466F">
        <w:br/>
      </w:r>
      <w:r>
        <w:t>4</w:t>
      </w:r>
      <w:r w:rsidR="006C466F">
        <w:t xml:space="preserve"> tsp. cinnamon </w:t>
      </w:r>
      <w:r w:rsidR="006C466F">
        <w:br/>
      </w:r>
      <w:r>
        <w:t>3</w:t>
      </w:r>
      <w:r w:rsidR="006C466F">
        <w:t xml:space="preserve"> cups</w:t>
      </w:r>
      <w:r w:rsidR="001E3A8B" w:rsidRPr="001E3A8B">
        <w:t xml:space="preserve"> </w:t>
      </w:r>
      <w:proofErr w:type="spellStart"/>
      <w:r w:rsidR="001E3A8B" w:rsidRPr="001E3A8B">
        <w:t>all purpose</w:t>
      </w:r>
      <w:proofErr w:type="spellEnd"/>
      <w:r w:rsidR="001E3A8B" w:rsidRPr="001E3A8B">
        <w:t xml:space="preserve"> </w:t>
      </w:r>
      <w:r w:rsidR="006C466F">
        <w:t>flour</w:t>
      </w:r>
    </w:p>
    <w:p w14:paraId="54503670" w14:textId="42EAC385" w:rsidR="006C466F" w:rsidRDefault="006C466F" w:rsidP="006C466F">
      <w:pPr>
        <w:pStyle w:val="NoSpacing"/>
      </w:pPr>
      <w:r>
        <w:tab/>
      </w:r>
      <w:r w:rsidR="00D23CAF">
        <w:t>3</w:t>
      </w:r>
      <w:r>
        <w:t xml:space="preserve"> cups rolled oats</w:t>
      </w:r>
    </w:p>
    <w:p w14:paraId="435BABE5" w14:textId="2EDE3D38" w:rsidR="00D23CAF" w:rsidRDefault="00D23CAF" w:rsidP="006C466F">
      <w:pPr>
        <w:pStyle w:val="NoSpacing"/>
      </w:pPr>
    </w:p>
    <w:p w14:paraId="1EDF5CB2" w14:textId="0BD443C9" w:rsidR="00D23CAF" w:rsidRDefault="00D23CAF" w:rsidP="006C466F">
      <w:pPr>
        <w:pStyle w:val="NoSpacing"/>
      </w:pPr>
      <w:r>
        <w:t>Put topping on top of each pan divided evenly and then cover with turquoise lids and store in fridge</w:t>
      </w:r>
    </w:p>
    <w:p w14:paraId="24453EE1" w14:textId="77777777" w:rsidR="006C466F" w:rsidRDefault="006C466F" w:rsidP="006C466F">
      <w:pPr>
        <w:pStyle w:val="NoSpacing"/>
      </w:pPr>
    </w:p>
    <w:p w14:paraId="0F8A0F90" w14:textId="77777777" w:rsidR="006C466F" w:rsidRPr="00EC593C" w:rsidRDefault="006C466F" w:rsidP="006C466F">
      <w:pPr>
        <w:pStyle w:val="NoSpacing"/>
        <w:rPr>
          <w:b/>
          <w:u w:val="single"/>
        </w:rPr>
      </w:pPr>
      <w:r w:rsidRPr="00EC593C">
        <w:rPr>
          <w:b/>
          <w:u w:val="single"/>
        </w:rPr>
        <w:t>On Salad Bar Day</w:t>
      </w:r>
    </w:p>
    <w:p w14:paraId="015E8209" w14:textId="77777777" w:rsidR="00EC593C" w:rsidRDefault="00EC593C" w:rsidP="00EC593C">
      <w:pPr>
        <w:pStyle w:val="NoSpacing"/>
        <w:numPr>
          <w:ilvl w:val="0"/>
          <w:numId w:val="1"/>
        </w:numPr>
      </w:pPr>
      <w:r>
        <w:t>Bake 350 degrees for 45 minutes (should go in warmed oven by 10:30am)</w:t>
      </w:r>
    </w:p>
    <w:p w14:paraId="5BFD81C6" w14:textId="77777777" w:rsidR="001E3A8B" w:rsidRPr="006C466F" w:rsidRDefault="001E3A8B" w:rsidP="00D23CAF">
      <w:pPr>
        <w:pStyle w:val="NoSpacing"/>
        <w:ind w:left="360"/>
      </w:pPr>
      <w:r w:rsidRPr="001E3A8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C46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276877A3" w14:textId="77777777" w:rsidR="006C466F" w:rsidRPr="001E3A8B" w:rsidRDefault="00EC593C" w:rsidP="009C47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6DC27D2E" w14:textId="77777777" w:rsidR="001E3A8B" w:rsidRPr="001E3A8B" w:rsidRDefault="001E3A8B" w:rsidP="001E3A8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A8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9494D2A" w14:textId="77777777" w:rsidR="00981E5D" w:rsidRDefault="00981E5D"/>
    <w:sectPr w:rsidR="00981E5D" w:rsidSect="00BA5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251F3"/>
    <w:multiLevelType w:val="hybridMultilevel"/>
    <w:tmpl w:val="1186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8B"/>
    <w:rsid w:val="00173449"/>
    <w:rsid w:val="001E3A8B"/>
    <w:rsid w:val="005850B9"/>
    <w:rsid w:val="006C466F"/>
    <w:rsid w:val="006C7F62"/>
    <w:rsid w:val="00981E5D"/>
    <w:rsid w:val="009C470E"/>
    <w:rsid w:val="00BA59DD"/>
    <w:rsid w:val="00D23CAF"/>
    <w:rsid w:val="00E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F753"/>
  <w15:docId w15:val="{68FBD3C1-69A3-4FF8-A55E-DBB63302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3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3A8B"/>
  </w:style>
  <w:style w:type="character" w:styleId="Hyperlink">
    <w:name w:val="Hyperlink"/>
    <w:basedOn w:val="DefaultParagraphFont"/>
    <w:uiPriority w:val="99"/>
    <w:semiHidden/>
    <w:unhideWhenUsed/>
    <w:rsid w:val="001E3A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4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Coey, Heather</dc:creator>
  <cp:lastModifiedBy>Heather Coey</cp:lastModifiedBy>
  <cp:revision>3</cp:revision>
  <dcterms:created xsi:type="dcterms:W3CDTF">2019-09-27T22:50:00Z</dcterms:created>
  <dcterms:modified xsi:type="dcterms:W3CDTF">2019-09-27T22:57:00Z</dcterms:modified>
</cp:coreProperties>
</file>