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3067" w14:textId="40319AF1" w:rsidR="00B240D3" w:rsidRDefault="00911C85" w:rsidP="00911C85">
      <w:pPr>
        <w:pStyle w:val="Title"/>
      </w:pPr>
      <w:r>
        <w:t>Chocolate Zucchini Cake</w:t>
      </w:r>
      <w:r w:rsidR="002E60F8">
        <w:t xml:space="preserve"> for ~1</w:t>
      </w:r>
      <w:r w:rsidR="003458BE">
        <w:t>2</w:t>
      </w:r>
      <w:r w:rsidR="002E60F8">
        <w:t>0</w:t>
      </w:r>
    </w:p>
    <w:p w14:paraId="29379897" w14:textId="77777777" w:rsidR="00911C85" w:rsidRPr="00911C85" w:rsidRDefault="00911C85" w:rsidP="00911C85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</w:pPr>
      <w:r w:rsidRPr="00911C85"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  <w:t>Ingredients</w:t>
      </w:r>
    </w:p>
    <w:p w14:paraId="23A3D5EE" w14:textId="77777777" w:rsidR="003458BE" w:rsidRDefault="003458BE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3458B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4E5A309" w14:textId="425029D4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34FB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5" o:title=""/>
          </v:shape>
          <w:control r:id="rId6" w:name="DefaultOcxName" w:shapeid="_x0000_i1048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cups all-purpose flour</w:t>
      </w:r>
    </w:p>
    <w:p w14:paraId="08AC635E" w14:textId="67707946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3DF919BD">
          <v:shape id="_x0000_i1051" type="#_x0000_t75" style="width:20.25pt;height:18pt" o:ole="">
            <v:imagedata r:id="rId5" o:title=""/>
          </v:shape>
          <w:control r:id="rId7" w:name="DefaultOcxName1" w:shapeid="_x0000_i1051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10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cups white sugar</w:t>
      </w:r>
    </w:p>
    <w:p w14:paraId="586CD17B" w14:textId="6F679111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185D4493">
          <v:shape id="_x0000_i1054" type="#_x0000_t75" style="width:20.25pt;height:18pt" o:ole="">
            <v:imagedata r:id="rId5" o:title=""/>
          </v:shape>
          <w:control r:id="rId8" w:name="DefaultOcxName2" w:shapeid="_x0000_i1054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cup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unsweetened cocoa powder</w:t>
      </w:r>
    </w:p>
    <w:p w14:paraId="61AD4EB2" w14:textId="4A4FEEEC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4D1C77DE">
          <v:shape id="_x0000_i1057" type="#_x0000_t75" style="width:20.25pt;height:18pt" o:ole="">
            <v:imagedata r:id="rId5" o:title=""/>
          </v:shape>
          <w:control r:id="rId9" w:name="DefaultOcxName3" w:shapeid="_x0000_i1057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="002E60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1/</w:t>
      </w:r>
      <w:r w:rsidR="002E60F8"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tbsp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baking soda</w:t>
      </w:r>
    </w:p>
    <w:p w14:paraId="50B0FBE6" w14:textId="1A793962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582F6FE4">
          <v:shape id="_x0000_i1060" type="#_x0000_t75" style="width:20.25pt;height:18pt" o:ole="">
            <v:imagedata r:id="rId5" o:title=""/>
          </v:shape>
          <w:control r:id="rId10" w:name="DefaultOcxName4" w:shapeid="_x0000_i1060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teaspoon baking powder</w:t>
      </w:r>
    </w:p>
    <w:p w14:paraId="30BC7C59" w14:textId="4BEDA9F2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2EE45B6A">
          <v:shape id="_x0000_i1063" type="#_x0000_t75" style="width:20.25pt;height:18pt" o:ole="">
            <v:imagedata r:id="rId5" o:title=""/>
          </v:shape>
          <w:control r:id="rId11" w:name="DefaultOcxName5" w:shapeid="_x0000_i1063"/>
        </w:object>
      </w:r>
      <w:r w:rsidR="002E60F8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1/2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teaspoon salt</w:t>
      </w:r>
    </w:p>
    <w:p w14:paraId="49FB3B59" w14:textId="21943BAB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0993C655">
          <v:shape id="_x0000_i1066" type="#_x0000_t75" style="width:20.25pt;height:18pt" o:ole="">
            <v:imagedata r:id="rId5" o:title=""/>
          </v:shape>
          <w:control r:id="rId12" w:name="DefaultOcxName6" w:shapeid="_x0000_i1066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teaspoon ground cinnamon</w:t>
      </w:r>
    </w:p>
    <w:p w14:paraId="46209714" w14:textId="2344C34F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052C4FAC">
          <v:shape id="_x0000_i1069" type="#_x0000_t75" style="width:20.25pt;height:18pt" o:ole="">
            <v:imagedata r:id="rId5" o:title=""/>
          </v:shape>
          <w:control r:id="rId13" w:name="DefaultOcxName7" w:shapeid="_x0000_i1069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20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eggs</w:t>
      </w:r>
    </w:p>
    <w:p w14:paraId="6B50BA9F" w14:textId="78D2F0E9" w:rsidR="00911C85" w:rsidRP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0FF93415">
          <v:shape id="_x0000_i1072" type="#_x0000_t75" style="width:20.25pt;height:18pt" o:ole="">
            <v:imagedata r:id="rId5" o:title=""/>
          </v:shape>
          <w:control r:id="rId14" w:name="DefaultOcxName8" w:shapeid="_x0000_i1072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7 1/2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cups </w: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canola oil</w:t>
      </w:r>
    </w:p>
    <w:p w14:paraId="1314563B" w14:textId="2E302961" w:rsidR="00911C85" w:rsidRDefault="00911C85" w:rsidP="00911C8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664FBEC0">
          <v:shape id="_x0000_i1075" type="#_x0000_t75" style="width:20.25pt;height:18pt" o:ole="">
            <v:imagedata r:id="rId5" o:title=""/>
          </v:shape>
          <w:control r:id="rId15" w:name="DefaultOcxName9" w:shapeid="_x0000_i1075"/>
        </w:objec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cups grated zucchini</w:t>
      </w:r>
    </w:p>
    <w:p w14:paraId="773103AA" w14:textId="433B09E5" w:rsidR="003458BE" w:rsidRDefault="003458BE" w:rsidP="003458BE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 w14:anchorId="539ADD84">
          <v:shape id="_x0000_i1078" type="#_x0000_t75" style="width:20.25pt;height:18pt" o:ole="">
            <v:imagedata r:id="rId5" o:title=""/>
          </v:shape>
          <w:control r:id="rId16" w:name="DefaultOcxName91" w:shapeid="_x0000_i107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10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cups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apple sauce</w:t>
      </w:r>
    </w:p>
    <w:p w14:paraId="08C0BD55" w14:textId="77777777" w:rsidR="003458BE" w:rsidRDefault="003458BE" w:rsidP="003458B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3458BE" w:rsidSect="003458B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7DD0BB" w14:textId="694D125B" w:rsidR="00911C85" w:rsidRPr="00911C85" w:rsidRDefault="00911C85" w:rsidP="0091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EBD9310" w14:textId="77777777" w:rsidR="00911C85" w:rsidRDefault="00911C85" w:rsidP="00911C85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</w:pPr>
      <w:r w:rsidRPr="00911C85"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  <w:t>Directions</w:t>
      </w:r>
    </w:p>
    <w:p w14:paraId="29BFB3D7" w14:textId="061CEEA5" w:rsidR="00911C85" w:rsidRPr="00911C85" w:rsidRDefault="00911C85" w:rsidP="00911C85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Preheat oven to 350 degrees F (175 degrees C). Grease</w: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(spray with cooking spray)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flour </w:t>
      </w:r>
      <w:r w:rsidR="000D1E6E"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9x13 inch baking pan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A630F94" w14:textId="207C3608" w:rsidR="00911C85" w:rsidRPr="00911C85" w:rsidRDefault="00911C85" w:rsidP="00911C85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large stainless steel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bowl, stir together the flour, sugar, cocoa, baking soda, baking powder, salt and cinnamon. Add the eggs and oil, mix well. Fold in the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>zucchini</w:t>
      </w:r>
      <w:r w:rsidR="003458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&amp; apple sauce</w:t>
      </w: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until they are evenly distributed. Pour into the prepared pan.</w:t>
      </w:r>
    </w:p>
    <w:p w14:paraId="05597DC1" w14:textId="77777777" w:rsidR="00911C85" w:rsidRDefault="00911C85" w:rsidP="00911C85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C8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Bake for 50 to 60 minutes in the preheated oven, until a knife inserted into the center comes out clean.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Let cool and sprinkle with icing sugar.</w:t>
      </w:r>
    </w:p>
    <w:p w14:paraId="553A188C" w14:textId="56A9BF0A" w:rsidR="002E60F8" w:rsidRPr="002E60F8" w:rsidRDefault="003458BE" w:rsidP="002E60F8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Fill 6 pans to bake. You can bake 4 at a time so will have to bake in two batches… the 2</w:t>
      </w:r>
      <w:r w:rsidRPr="00345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batch Heather can put in on Thursday morning…. Please let her know if that is needed. When cool cover with pan lids and leave on counter. </w:t>
      </w:r>
    </w:p>
    <w:p w14:paraId="30CC9EFB" w14:textId="77777777" w:rsidR="00911C85" w:rsidRDefault="00911C85"/>
    <w:sectPr w:rsidR="00911C85" w:rsidSect="003458B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505"/>
    <w:multiLevelType w:val="multilevel"/>
    <w:tmpl w:val="3BA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592C"/>
    <w:multiLevelType w:val="hybridMultilevel"/>
    <w:tmpl w:val="4D7AA0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A6BDA"/>
    <w:multiLevelType w:val="multilevel"/>
    <w:tmpl w:val="CEAE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11B63"/>
    <w:multiLevelType w:val="multilevel"/>
    <w:tmpl w:val="B692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D6C4A"/>
    <w:multiLevelType w:val="multilevel"/>
    <w:tmpl w:val="2138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D4670"/>
    <w:multiLevelType w:val="hybridMultilevel"/>
    <w:tmpl w:val="507C262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85"/>
    <w:rsid w:val="000D1E6E"/>
    <w:rsid w:val="002C2815"/>
    <w:rsid w:val="002E60F8"/>
    <w:rsid w:val="003458BE"/>
    <w:rsid w:val="00911C85"/>
    <w:rsid w:val="009E6B36"/>
    <w:rsid w:val="00B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B48E998"/>
  <w15:chartTrackingRefBased/>
  <w15:docId w15:val="{D8E1C7E5-83D0-4E55-BA6D-CA7FC16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C8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recipe-ingredientsheadertoggles">
    <w:name w:val="recipe-ingredients__header__toggles"/>
    <w:basedOn w:val="DefaultParagraphFont"/>
    <w:rsid w:val="00911C85"/>
  </w:style>
  <w:style w:type="character" w:customStyle="1" w:styleId="ready-in-time">
    <w:name w:val="ready-in-time"/>
    <w:basedOn w:val="DefaultParagraphFont"/>
    <w:rsid w:val="00911C85"/>
  </w:style>
  <w:style w:type="character" w:styleId="Hyperlink">
    <w:name w:val="Hyperlink"/>
    <w:basedOn w:val="DefaultParagraphFont"/>
    <w:uiPriority w:val="99"/>
    <w:semiHidden/>
    <w:unhideWhenUsed/>
    <w:rsid w:val="00911C85"/>
    <w:rPr>
      <w:color w:val="0000FF"/>
      <w:u w:val="single"/>
    </w:rPr>
  </w:style>
  <w:style w:type="character" w:customStyle="1" w:styleId="ng-binding">
    <w:name w:val="ng-binding"/>
    <w:basedOn w:val="DefaultParagraphFont"/>
    <w:rsid w:val="00911C85"/>
  </w:style>
  <w:style w:type="character" w:customStyle="1" w:styleId="servings-countdesc">
    <w:name w:val="servings-count__desc"/>
    <w:basedOn w:val="DefaultParagraphFont"/>
    <w:rsid w:val="00911C85"/>
  </w:style>
  <w:style w:type="character" w:customStyle="1" w:styleId="apple-converted-space">
    <w:name w:val="apple-converted-space"/>
    <w:basedOn w:val="DefaultParagraphFont"/>
    <w:rsid w:val="00911C85"/>
  </w:style>
  <w:style w:type="character" w:customStyle="1" w:styleId="calorie-count">
    <w:name w:val="calorie-count"/>
    <w:basedOn w:val="DefaultParagraphFont"/>
    <w:rsid w:val="00911C85"/>
  </w:style>
  <w:style w:type="character" w:customStyle="1" w:styleId="calorie-countdesc">
    <w:name w:val="calorie-count__desc"/>
    <w:basedOn w:val="DefaultParagraphFont"/>
    <w:rsid w:val="00911C85"/>
  </w:style>
  <w:style w:type="character" w:customStyle="1" w:styleId="recipe-ingredtxt">
    <w:name w:val="recipe-ingred_txt"/>
    <w:basedOn w:val="DefaultParagraphFont"/>
    <w:rsid w:val="00911C85"/>
  </w:style>
  <w:style w:type="character" w:customStyle="1" w:styleId="directions--sectiontipsandtrickstitlefont">
    <w:name w:val="directions--section__tipsandtricks__title__font"/>
    <w:basedOn w:val="DefaultParagraphFont"/>
    <w:rsid w:val="00911C85"/>
  </w:style>
  <w:style w:type="character" w:customStyle="1" w:styleId="relatedvideosdetailstitle">
    <w:name w:val="relatedvideos__details_title"/>
    <w:basedOn w:val="DefaultParagraphFont"/>
    <w:rsid w:val="00911C85"/>
  </w:style>
  <w:style w:type="paragraph" w:customStyle="1" w:styleId="relatedvideosdetailsdescription">
    <w:name w:val="relatedvideos__details__description"/>
    <w:basedOn w:val="Normal"/>
    <w:rsid w:val="0091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cipe-directions--print">
    <w:name w:val="recipe-directions--print"/>
    <w:basedOn w:val="DefaultParagraphFont"/>
    <w:rsid w:val="00911C85"/>
  </w:style>
  <w:style w:type="character" w:customStyle="1" w:styleId="kf-text">
    <w:name w:val="kf-text"/>
    <w:basedOn w:val="DefaultParagraphFont"/>
    <w:rsid w:val="00911C85"/>
  </w:style>
  <w:style w:type="paragraph" w:customStyle="1" w:styleId="preptimeitem--type">
    <w:name w:val="preptime__item--type"/>
    <w:basedOn w:val="Normal"/>
    <w:rsid w:val="0091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reptimeitem--time">
    <w:name w:val="preptime__item--time"/>
    <w:basedOn w:val="DefaultParagraphFont"/>
    <w:rsid w:val="00911C85"/>
  </w:style>
  <w:style w:type="character" w:customStyle="1" w:styleId="recipe-directionslist--item">
    <w:name w:val="recipe-directions__list--item"/>
    <w:basedOn w:val="DefaultParagraphFont"/>
    <w:rsid w:val="00911C85"/>
  </w:style>
  <w:style w:type="paragraph" w:styleId="Title">
    <w:name w:val="Title"/>
    <w:basedOn w:val="Normal"/>
    <w:next w:val="Normal"/>
    <w:link w:val="TitleChar"/>
    <w:uiPriority w:val="10"/>
    <w:qFormat/>
    <w:rsid w:val="00911C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E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8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76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3</cp:revision>
  <cp:lastPrinted>2019-10-16T23:31:00Z</cp:lastPrinted>
  <dcterms:created xsi:type="dcterms:W3CDTF">2019-10-16T23:31:00Z</dcterms:created>
  <dcterms:modified xsi:type="dcterms:W3CDTF">2019-10-16T23:34:00Z</dcterms:modified>
</cp:coreProperties>
</file>