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6A2C" w14:textId="77777777" w:rsidR="002F04B5" w:rsidRPr="002F04B5" w:rsidRDefault="002F04B5" w:rsidP="002F04B5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aps/>
          <w:color w:val="323232"/>
          <w:spacing w:val="19"/>
          <w:sz w:val="27"/>
          <w:szCs w:val="27"/>
        </w:rPr>
      </w:pPr>
      <w:r w:rsidRPr="002F04B5">
        <w:rPr>
          <w:rFonts w:ascii="Arial" w:eastAsia="Times New Roman" w:hAnsi="Arial" w:cs="Arial"/>
          <w:b/>
          <w:bCs/>
          <w:caps/>
          <w:color w:val="323232"/>
          <w:spacing w:val="19"/>
          <w:sz w:val="27"/>
          <w:szCs w:val="27"/>
        </w:rPr>
        <w:t>CUCUMBER QUINOA SALAD</w:t>
      </w:r>
    </w:p>
    <w:p w14:paraId="5CC3C285" w14:textId="77777777" w:rsidR="002F04B5" w:rsidRPr="002F04B5" w:rsidRDefault="002F04B5" w:rsidP="002F04B5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F04B5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Cucumber Quinoa Salad is made with lots of fresh basil and feta, tossed with a simple lemony vinaigrette, and it’s SO fresh and delicious! Plus, it’s naturally gluten-free and quick and easy to make.</w:t>
      </w:r>
    </w:p>
    <w:p w14:paraId="3B88BCD9" w14:textId="77777777" w:rsidR="002F04B5" w:rsidRPr="002F04B5" w:rsidRDefault="002F04B5" w:rsidP="002F04B5">
      <w:pPr>
        <w:shd w:val="clear" w:color="auto" w:fill="FFFFFF"/>
        <w:spacing w:after="19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</w:rPr>
      </w:pPr>
      <w:r w:rsidRPr="002F04B5"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</w:rPr>
        <w:t>INGREDIENTS:</w:t>
      </w:r>
    </w:p>
    <w:p w14:paraId="07C1A1C2" w14:textId="77777777" w:rsidR="002F04B5" w:rsidRPr="002F04B5" w:rsidRDefault="002F04B5" w:rsidP="002F04B5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</w:pPr>
      <w:r w:rsidRPr="002F04B5"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  <w:t>CUCUMBER QUINOA SALAD INGREDIENTS:</w:t>
      </w:r>
    </w:p>
    <w:p w14:paraId="2A67498C" w14:textId="3F96E3D1" w:rsidR="002F04B5" w:rsidRPr="002F04B5" w:rsidRDefault="002F04B5" w:rsidP="002F04B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F04B5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English cucumber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Pr="002F04B5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diced</w:t>
      </w:r>
    </w:p>
    <w:p w14:paraId="577D50EE" w14:textId="273818B2" w:rsidR="002F04B5" w:rsidRPr="002F04B5" w:rsidRDefault="002F04B5" w:rsidP="002F04B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2F04B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cups chilled* cooked quinoa </w:t>
      </w:r>
      <w:r w:rsidRPr="002F04B5">
        <w:rPr>
          <w:rFonts w:ascii="Arial" w:eastAsia="Times New Roman" w:hAnsi="Arial" w:cs="Arial"/>
          <w:i/>
          <w:iCs/>
          <w:color w:val="000000"/>
          <w:sz w:val="24"/>
          <w:szCs w:val="24"/>
        </w:rPr>
        <w:t>(see this tutorial for </w:t>
      </w:r>
      <w:hyperlink r:id="rId5" w:tgtFrame="_blank" w:history="1">
        <w:r w:rsidRPr="002F04B5">
          <w:rPr>
            <w:rFonts w:ascii="Arial" w:eastAsia="Times New Roman" w:hAnsi="Arial" w:cs="Arial"/>
            <w:i/>
            <w:iCs/>
            <w:color w:val="F4C440"/>
            <w:sz w:val="24"/>
            <w:szCs w:val="24"/>
            <w:u w:val="single"/>
          </w:rPr>
          <w:t>how to cook quinoa</w:t>
        </w:r>
      </w:hyperlink>
      <w:r w:rsidRPr="002F04B5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7D96A8D4" w14:textId="1AD0551A" w:rsidR="002F04B5" w:rsidRPr="002F04B5" w:rsidRDefault="002F04B5" w:rsidP="002F04B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cup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diced red onion</w:t>
      </w:r>
    </w:p>
    <w:p w14:paraId="17D7BC36" w14:textId="55B96768" w:rsidR="002F04B5" w:rsidRPr="002F04B5" w:rsidRDefault="002F04B5" w:rsidP="002F04B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cup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crumbled feta cheese</w:t>
      </w:r>
    </w:p>
    <w:p w14:paraId="4A5C2C5F" w14:textId="76FE0938" w:rsidR="002F04B5" w:rsidRPr="002F04B5" w:rsidRDefault="002F04B5" w:rsidP="002F04B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 cups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roughly-chopped fresh basil leaves</w:t>
      </w:r>
    </w:p>
    <w:p w14:paraId="09580718" w14:textId="77777777" w:rsidR="002F04B5" w:rsidRPr="002F04B5" w:rsidRDefault="002F04B5" w:rsidP="002F04B5">
      <w:p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</w:p>
    <w:p w14:paraId="3E34DFAB" w14:textId="77777777" w:rsidR="002F04B5" w:rsidRPr="002F04B5" w:rsidRDefault="002F04B5" w:rsidP="002F04B5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</w:pPr>
      <w:r w:rsidRPr="002F04B5"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  <w:t>LEMONY ITALIAN VINAIGRETTE INGREDIENTS:</w:t>
      </w:r>
    </w:p>
    <w:p w14:paraId="0D7568A8" w14:textId="41D32987" w:rsidR="002F04B5" w:rsidRPr="002F04B5" w:rsidRDefault="002F04B5" w:rsidP="002F04B5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¼ 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cups</w:t>
      </w:r>
      <w:proofErr w:type="gramEnd"/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olive oil</w:t>
      </w:r>
    </w:p>
    <w:p w14:paraId="6C3CBE15" w14:textId="09273131" w:rsidR="002F04B5" w:rsidRPr="002F04B5" w:rsidRDefault="002F04B5" w:rsidP="002F04B5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¼ cups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red wine vinegar</w:t>
      </w:r>
    </w:p>
    <w:p w14:paraId="71552FA6" w14:textId="6FD0B8E4" w:rsidR="002F04B5" w:rsidRPr="002F04B5" w:rsidRDefault="002F04B5" w:rsidP="002F04B5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2/3 cup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fresh lemon juice</w:t>
      </w:r>
    </w:p>
    <w:p w14:paraId="6C11F59A" w14:textId="499FF3D8" w:rsidR="002F04B5" w:rsidRPr="002F04B5" w:rsidRDefault="002F04B5" w:rsidP="002F04B5">
      <w:pPr>
        <w:numPr>
          <w:ilvl w:val="0"/>
          <w:numId w:val="2"/>
        </w:numPr>
        <w:shd w:val="clear" w:color="auto" w:fill="FFFFFF"/>
        <w:spacing w:after="45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teaspoon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 Italian seasoning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808105B" w14:textId="4BE503A9" w:rsidR="002F04B5" w:rsidRPr="002F04B5" w:rsidRDefault="002F04B5" w:rsidP="002F04B5">
      <w:pPr>
        <w:numPr>
          <w:ilvl w:val="0"/>
          <w:numId w:val="2"/>
        </w:numPr>
        <w:shd w:val="clear" w:color="auto" w:fill="FFFFFF"/>
        <w:spacing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2F04B5">
        <w:rPr>
          <w:rFonts w:ascii="Arial" w:eastAsia="Times New Roman" w:hAnsi="Arial" w:cs="Arial"/>
          <w:color w:val="000000"/>
          <w:sz w:val="24"/>
          <w:szCs w:val="24"/>
        </w:rPr>
        <w:t>salt and black pepper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taste</w:t>
      </w:r>
    </w:p>
    <w:p w14:paraId="38682CD4" w14:textId="77777777" w:rsidR="002F04B5" w:rsidRPr="002F04B5" w:rsidRDefault="002F04B5" w:rsidP="002F04B5">
      <w:pPr>
        <w:shd w:val="clear" w:color="auto" w:fill="FFFFFF"/>
        <w:spacing w:after="19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</w:rPr>
      </w:pPr>
      <w:r w:rsidRPr="002F04B5"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</w:rPr>
        <w:t>DIRECTIONS:</w:t>
      </w:r>
    </w:p>
    <w:p w14:paraId="0F8C9C95" w14:textId="77777777" w:rsidR="002F04B5" w:rsidRPr="002F04B5" w:rsidRDefault="002F04B5" w:rsidP="002F04B5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</w:pPr>
      <w:r w:rsidRPr="002F04B5"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</w:rPr>
        <w:t>TO MAKE THE CUCUMBER QUINOA SALAD:</w:t>
      </w:r>
    </w:p>
    <w:p w14:paraId="205FB242" w14:textId="25E7032D" w:rsidR="002F04B5" w:rsidRDefault="002F04B5" w:rsidP="002F04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Prep ingredients and store</w:t>
      </w:r>
    </w:p>
    <w:p w14:paraId="2F438E8B" w14:textId="0DB9A423" w:rsidR="002F04B5" w:rsidRDefault="002F04B5" w:rsidP="002F04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2F04B5">
        <w:rPr>
          <w:rFonts w:ascii="Arial" w:eastAsia="Times New Roman" w:hAnsi="Arial" w:cs="Arial"/>
          <w:color w:val="000000"/>
          <w:sz w:val="24"/>
          <w:szCs w:val="24"/>
        </w:rPr>
        <w:t xml:space="preserve">Whisk all ingredients together </w:t>
      </w:r>
      <w:r>
        <w:rPr>
          <w:rFonts w:ascii="Arial" w:eastAsia="Times New Roman" w:hAnsi="Arial" w:cs="Arial"/>
          <w:color w:val="000000"/>
          <w:sz w:val="24"/>
          <w:szCs w:val="24"/>
        </w:rPr>
        <w:t>for vinaigrette and store</w:t>
      </w:r>
    </w:p>
    <w:p w14:paraId="25DA7FAC" w14:textId="58DC2B99" w:rsidR="002F04B5" w:rsidRPr="002F04B5" w:rsidRDefault="002F04B5" w:rsidP="002F04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Combine on salad bar day</w:t>
      </w:r>
    </w:p>
    <w:p w14:paraId="51C37F64" w14:textId="77777777" w:rsidR="009B20D6" w:rsidRDefault="002F04B5"/>
    <w:sectPr w:rsidR="009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1AD"/>
    <w:multiLevelType w:val="multilevel"/>
    <w:tmpl w:val="88F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6537B"/>
    <w:multiLevelType w:val="multilevel"/>
    <w:tmpl w:val="B3B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12869"/>
    <w:multiLevelType w:val="multilevel"/>
    <w:tmpl w:val="14E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B6EFB"/>
    <w:multiLevelType w:val="multilevel"/>
    <w:tmpl w:val="AEB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5"/>
    <w:rsid w:val="002F04B5"/>
    <w:rsid w:val="00653C59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1390"/>
  <w15:chartTrackingRefBased/>
  <w15:docId w15:val="{743807DC-568D-4D30-8E07-1436E8A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4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0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F0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ield">
    <w:name w:val="yield"/>
    <w:basedOn w:val="DefaultParagraphFont"/>
    <w:rsid w:val="002F04B5"/>
  </w:style>
  <w:style w:type="paragraph" w:styleId="NormalWeb">
    <w:name w:val="Normal (Web)"/>
    <w:basedOn w:val="Normal"/>
    <w:uiPriority w:val="99"/>
    <w:semiHidden/>
    <w:unhideWhenUsed/>
    <w:rsid w:val="002F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4B5"/>
    <w:rPr>
      <w:b/>
      <w:bCs/>
    </w:rPr>
  </w:style>
  <w:style w:type="character" w:styleId="Emphasis">
    <w:name w:val="Emphasis"/>
    <w:basedOn w:val="DefaultParagraphFont"/>
    <w:uiPriority w:val="20"/>
    <w:qFormat/>
    <w:rsid w:val="002F04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0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2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mesomeoven.com/how-to-cook-quinoa-reci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2018-05-10T01:29:00Z</dcterms:created>
  <dcterms:modified xsi:type="dcterms:W3CDTF">2018-05-10T01:36:00Z</dcterms:modified>
</cp:coreProperties>
</file>