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12" w:rsidRPr="00251712" w:rsidRDefault="00251712" w:rsidP="00251712">
      <w:pPr>
        <w:rPr>
          <w:shd w:val="clear" w:color="auto" w:fill="E6E1C1"/>
        </w:rPr>
      </w:pPr>
      <w:r w:rsidRPr="00251712">
        <w:rPr>
          <w:shd w:val="clear" w:color="auto" w:fill="E6E1C1"/>
        </w:rPr>
        <w:t>Easy French Dressing</w:t>
      </w:r>
    </w:p>
    <w:p w:rsidR="00251712" w:rsidRPr="00251712" w:rsidRDefault="00251712" w:rsidP="00251712">
      <w:pPr>
        <w:rPr>
          <w:shd w:val="clear" w:color="auto" w:fill="E6E1C1"/>
        </w:rPr>
      </w:pPr>
    </w:p>
    <w:p w:rsidR="00251712" w:rsidRPr="00251712" w:rsidRDefault="00251712" w:rsidP="00251712">
      <w:pPr>
        <w:rPr>
          <w:shd w:val="clear" w:color="auto" w:fill="E6E1C1"/>
        </w:rPr>
      </w:pPr>
    </w:p>
    <w:p w:rsidR="00251712" w:rsidRDefault="00251712" w:rsidP="00251712">
      <w:pPr>
        <w:rPr>
          <w:shd w:val="clear" w:color="auto" w:fill="E6E1C1"/>
        </w:rPr>
      </w:pPr>
      <w:r>
        <w:rPr>
          <w:shd w:val="clear" w:color="auto" w:fill="E6E1C1"/>
        </w:rPr>
        <w:t>2</w:t>
      </w:r>
      <w:r w:rsidRPr="00251712">
        <w:rPr>
          <w:shd w:val="clear" w:color="auto" w:fill="E6E1C1"/>
        </w:rPr>
        <w:t xml:space="preserve"> cup</w:t>
      </w:r>
      <w:r>
        <w:rPr>
          <w:shd w:val="clear" w:color="auto" w:fill="E6E1C1"/>
        </w:rPr>
        <w:t>s</w:t>
      </w:r>
      <w:r w:rsidRPr="00251712">
        <w:rPr>
          <w:shd w:val="clear" w:color="auto" w:fill="E6E1C1"/>
        </w:rPr>
        <w:t xml:space="preserve"> </w:t>
      </w:r>
      <w:proofErr w:type="spellStart"/>
      <w:r>
        <w:rPr>
          <w:shd w:val="clear" w:color="auto" w:fill="E6E1C1"/>
        </w:rPr>
        <w:t>veg</w:t>
      </w:r>
      <w:proofErr w:type="spellEnd"/>
      <w:r w:rsidRPr="00251712">
        <w:rPr>
          <w:shd w:val="clear" w:color="auto" w:fill="E6E1C1"/>
        </w:rPr>
        <w:t xml:space="preserve"> oil</w:t>
      </w:r>
      <w:r w:rsidRPr="00251712">
        <w:br/>
      </w:r>
      <w:r>
        <w:rPr>
          <w:shd w:val="clear" w:color="auto" w:fill="E6E1C1"/>
        </w:rPr>
        <w:t>2</w:t>
      </w:r>
      <w:r w:rsidRPr="00251712">
        <w:rPr>
          <w:shd w:val="clear" w:color="auto" w:fill="E6E1C1"/>
        </w:rPr>
        <w:t xml:space="preserve"> cup</w:t>
      </w:r>
      <w:r>
        <w:rPr>
          <w:shd w:val="clear" w:color="auto" w:fill="E6E1C1"/>
        </w:rPr>
        <w:t>s</w:t>
      </w:r>
      <w:r w:rsidRPr="00251712">
        <w:rPr>
          <w:shd w:val="clear" w:color="auto" w:fill="E6E1C1"/>
        </w:rPr>
        <w:t xml:space="preserve"> ketchup</w:t>
      </w:r>
      <w:r w:rsidRPr="00251712">
        <w:br/>
      </w:r>
      <w:r w:rsidRPr="00251712">
        <w:rPr>
          <w:shd w:val="clear" w:color="auto" w:fill="E6E1C1"/>
        </w:rPr>
        <w:t>1</w:t>
      </w:r>
      <w:r>
        <w:rPr>
          <w:shd w:val="clear" w:color="auto" w:fill="E6E1C1"/>
        </w:rPr>
        <w:t xml:space="preserve"> </w:t>
      </w:r>
      <w:r w:rsidRPr="00251712">
        <w:rPr>
          <w:shd w:val="clear" w:color="auto" w:fill="E6E1C1"/>
        </w:rPr>
        <w:t xml:space="preserve"> cup sugar</w:t>
      </w:r>
      <w:r w:rsidRPr="00251712">
        <w:br/>
      </w:r>
      <w:r w:rsidRPr="00251712">
        <w:rPr>
          <w:shd w:val="clear" w:color="auto" w:fill="E6E1C1"/>
        </w:rPr>
        <w:t>1/</w:t>
      </w:r>
      <w:r>
        <w:rPr>
          <w:shd w:val="clear" w:color="auto" w:fill="E6E1C1"/>
        </w:rPr>
        <w:t>2</w:t>
      </w:r>
      <w:r w:rsidRPr="00251712">
        <w:rPr>
          <w:shd w:val="clear" w:color="auto" w:fill="E6E1C1"/>
        </w:rPr>
        <w:t xml:space="preserve"> cup white vinegar</w:t>
      </w:r>
      <w:r w:rsidRPr="00251712">
        <w:br/>
      </w:r>
      <w:r w:rsidRPr="00251712">
        <w:rPr>
          <w:shd w:val="clear" w:color="auto" w:fill="E6E1C1"/>
        </w:rPr>
        <w:t>1/</w:t>
      </w:r>
      <w:r>
        <w:rPr>
          <w:shd w:val="clear" w:color="auto" w:fill="E6E1C1"/>
        </w:rPr>
        <w:t>2</w:t>
      </w:r>
      <w:r w:rsidRPr="00251712">
        <w:rPr>
          <w:shd w:val="clear" w:color="auto" w:fill="E6E1C1"/>
        </w:rPr>
        <w:t xml:space="preserve"> cup water</w:t>
      </w:r>
      <w:r w:rsidRPr="00251712">
        <w:br/>
      </w:r>
      <w:r>
        <w:rPr>
          <w:shd w:val="clear" w:color="auto" w:fill="E6E1C1"/>
        </w:rPr>
        <w:t>2</w:t>
      </w:r>
      <w:r w:rsidRPr="00251712">
        <w:rPr>
          <w:shd w:val="clear" w:color="auto" w:fill="E6E1C1"/>
        </w:rPr>
        <w:t xml:space="preserve"> teaspoon</w:t>
      </w:r>
      <w:r>
        <w:rPr>
          <w:shd w:val="clear" w:color="auto" w:fill="E6E1C1"/>
        </w:rPr>
        <w:t>s</w:t>
      </w:r>
      <w:r w:rsidRPr="00251712">
        <w:rPr>
          <w:shd w:val="clear" w:color="auto" w:fill="E6E1C1"/>
        </w:rPr>
        <w:t xml:space="preserve"> garlic salt</w:t>
      </w:r>
      <w:r w:rsidRPr="00251712">
        <w:br/>
      </w:r>
      <w:r>
        <w:rPr>
          <w:shd w:val="clear" w:color="auto" w:fill="E6E1C1"/>
        </w:rPr>
        <w:t>2</w:t>
      </w:r>
      <w:r w:rsidRPr="00251712">
        <w:rPr>
          <w:shd w:val="clear" w:color="auto" w:fill="E6E1C1"/>
        </w:rPr>
        <w:t xml:space="preserve"> teaspoon</w:t>
      </w:r>
      <w:r>
        <w:rPr>
          <w:shd w:val="clear" w:color="auto" w:fill="E6E1C1"/>
        </w:rPr>
        <w:t>s</w:t>
      </w:r>
      <w:r w:rsidRPr="00251712">
        <w:rPr>
          <w:shd w:val="clear" w:color="auto" w:fill="E6E1C1"/>
        </w:rPr>
        <w:t xml:space="preserve"> black pepper</w:t>
      </w:r>
      <w:r w:rsidRPr="00251712">
        <w:br/>
      </w:r>
      <w:r w:rsidRPr="00251712">
        <w:rPr>
          <w:shd w:val="clear" w:color="auto" w:fill="E6E1C1"/>
        </w:rPr>
        <w:t>1/</w:t>
      </w:r>
      <w:r>
        <w:rPr>
          <w:shd w:val="clear" w:color="auto" w:fill="E6E1C1"/>
        </w:rPr>
        <w:t>2</w:t>
      </w:r>
      <w:r w:rsidRPr="00251712">
        <w:rPr>
          <w:shd w:val="clear" w:color="auto" w:fill="E6E1C1"/>
        </w:rPr>
        <w:t xml:space="preserve"> teaspoon salt</w:t>
      </w:r>
    </w:p>
    <w:p w:rsidR="007D5313" w:rsidRDefault="00251712" w:rsidP="00251712">
      <w:r w:rsidRPr="00251712">
        <w:br/>
      </w:r>
      <w:r w:rsidRPr="00251712">
        <w:rPr>
          <w:shd w:val="clear" w:color="auto" w:fill="E6E1C1"/>
        </w:rPr>
        <w:t>Directions:</w:t>
      </w:r>
      <w:r w:rsidRPr="00251712">
        <w:br/>
      </w:r>
      <w:r w:rsidRPr="00251712">
        <w:br/>
      </w:r>
      <w:r w:rsidRPr="00251712">
        <w:rPr>
          <w:shd w:val="clear" w:color="auto" w:fill="E6E1C1"/>
        </w:rPr>
        <w:t>Put all ingredients in blender or food processor; blend until well mixed.</w:t>
      </w:r>
      <w:r>
        <w:rPr>
          <w:shd w:val="clear" w:color="auto" w:fill="E6E1C1"/>
        </w:rPr>
        <w:t xml:space="preserve">  Save in covered measuring cup in fridge.</w:t>
      </w:r>
      <w:r w:rsidRPr="00251712">
        <w:br/>
      </w:r>
      <w:r w:rsidRPr="00251712">
        <w:br/>
      </w:r>
      <w:r>
        <w:rPr>
          <w:shd w:val="clear" w:color="auto" w:fill="E6E1C1"/>
        </w:rPr>
        <w:t xml:space="preserve"> </w:t>
      </w:r>
    </w:p>
    <w:sectPr w:rsidR="007D5313" w:rsidSect="007D5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51712"/>
    <w:rsid w:val="00251712"/>
    <w:rsid w:val="007D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2014-02-08T00:40:00Z</dcterms:created>
  <dcterms:modified xsi:type="dcterms:W3CDTF">2014-02-08T00:42:00Z</dcterms:modified>
</cp:coreProperties>
</file>