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7D2C" w14:textId="77777777" w:rsidR="00C62849" w:rsidRPr="00D222E6" w:rsidRDefault="009E18F5" w:rsidP="005E56DB">
      <w:pPr>
        <w:pStyle w:val="NoSpacing"/>
        <w:rPr>
          <w:sz w:val="32"/>
          <w:szCs w:val="32"/>
        </w:rPr>
      </w:pPr>
      <w:r w:rsidRPr="005E56DB">
        <w:rPr>
          <w:b/>
          <w:sz w:val="32"/>
          <w:szCs w:val="32"/>
          <w:u w:val="single"/>
        </w:rPr>
        <w:t>Salad Bar Manager Duties</w:t>
      </w:r>
      <w:r w:rsidR="00D222E6">
        <w:rPr>
          <w:sz w:val="32"/>
          <w:szCs w:val="32"/>
        </w:rPr>
        <w:tab/>
      </w:r>
      <w:r w:rsidR="00D222E6">
        <w:rPr>
          <w:sz w:val="32"/>
          <w:szCs w:val="32"/>
        </w:rPr>
        <w:tab/>
      </w:r>
      <w:r w:rsidR="00D222E6">
        <w:rPr>
          <w:sz w:val="32"/>
          <w:szCs w:val="32"/>
        </w:rPr>
        <w:tab/>
      </w:r>
    </w:p>
    <w:p w14:paraId="741AE90F" w14:textId="77777777" w:rsidR="009E18F5" w:rsidRDefault="009E18F5" w:rsidP="005E56DB">
      <w:pPr>
        <w:pStyle w:val="NoSpacing"/>
      </w:pPr>
      <w:r>
        <w:t xml:space="preserve">(don’t have to do it all yourself but are responsible for making sure it all gets done)  </w:t>
      </w:r>
      <w:r>
        <w:sym w:font="Wingdings" w:char="F04A"/>
      </w:r>
    </w:p>
    <w:p w14:paraId="476BC9C1" w14:textId="77777777" w:rsidR="009E18F5" w:rsidRDefault="009E18F5" w:rsidP="009E18F5">
      <w:pPr>
        <w:pStyle w:val="NoSpacing"/>
      </w:pPr>
    </w:p>
    <w:p w14:paraId="0D27BAC5" w14:textId="77777777" w:rsidR="009E18F5" w:rsidRPr="005E56DB" w:rsidRDefault="009E18F5" w:rsidP="009E18F5">
      <w:pPr>
        <w:pStyle w:val="NoSpacing"/>
        <w:rPr>
          <w:sz w:val="20"/>
          <w:szCs w:val="20"/>
          <w:u w:val="single"/>
        </w:rPr>
      </w:pPr>
      <w:r w:rsidRPr="005E56DB">
        <w:rPr>
          <w:sz w:val="20"/>
          <w:szCs w:val="20"/>
          <w:u w:val="single"/>
        </w:rPr>
        <w:t>Monday</w:t>
      </w:r>
    </w:p>
    <w:p w14:paraId="4834E03F" w14:textId="1C1BFAE4" w:rsidR="009E18F5" w:rsidRPr="005E56DB" w:rsidRDefault="00A74508" w:rsidP="009E18F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 salad</w:t>
      </w:r>
      <w:r w:rsidR="009E18F5" w:rsidRPr="005E56DB">
        <w:rPr>
          <w:sz w:val="20"/>
          <w:szCs w:val="20"/>
        </w:rPr>
        <w:t xml:space="preserve"> recipes in kitchen (</w:t>
      </w:r>
      <w:r w:rsidR="004D4C99">
        <w:rPr>
          <w:sz w:val="20"/>
          <w:szCs w:val="20"/>
        </w:rPr>
        <w:t>get from google classroom</w:t>
      </w:r>
      <w:r w:rsidR="009E18F5" w:rsidRPr="005E56DB">
        <w:rPr>
          <w:sz w:val="20"/>
          <w:szCs w:val="20"/>
        </w:rPr>
        <w:t>)</w:t>
      </w:r>
    </w:p>
    <w:p w14:paraId="2F8BB212" w14:textId="77777777" w:rsidR="009E18F5" w:rsidRDefault="009E18F5" w:rsidP="009E18F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E56DB">
        <w:rPr>
          <w:sz w:val="20"/>
          <w:szCs w:val="20"/>
        </w:rPr>
        <w:t>Make sure everyone has their salad tasks and kitchen duties determined for week</w:t>
      </w:r>
      <w:r w:rsidR="008E552A">
        <w:rPr>
          <w:sz w:val="20"/>
          <w:szCs w:val="20"/>
        </w:rPr>
        <w:t xml:space="preserve"> (</w:t>
      </w:r>
      <w:r w:rsidR="008E552A" w:rsidRPr="008E552A">
        <w:rPr>
          <w:b/>
          <w:sz w:val="20"/>
          <w:szCs w:val="20"/>
        </w:rPr>
        <w:t>email/text communicate with your team to support them through the week</w:t>
      </w:r>
      <w:r w:rsidR="008E552A">
        <w:rPr>
          <w:sz w:val="20"/>
          <w:szCs w:val="20"/>
        </w:rPr>
        <w:t>)</w:t>
      </w:r>
    </w:p>
    <w:p w14:paraId="1D3B2692" w14:textId="7F318919" w:rsidR="00636FAE" w:rsidRDefault="00A74508" w:rsidP="009E18F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sure laundry has been washed and folded</w:t>
      </w:r>
      <w:r w:rsidR="004D4C99">
        <w:rPr>
          <w:sz w:val="20"/>
          <w:szCs w:val="20"/>
        </w:rPr>
        <w:t xml:space="preserve"> and is back</w:t>
      </w:r>
      <w:r>
        <w:rPr>
          <w:sz w:val="20"/>
          <w:szCs w:val="20"/>
        </w:rPr>
        <w:t xml:space="preserve"> in kitchen</w:t>
      </w:r>
    </w:p>
    <w:p w14:paraId="01437434" w14:textId="2C9B48EA" w:rsidR="00A74508" w:rsidRDefault="00A74508" w:rsidP="009E18F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Groceries are usually purchased </w:t>
      </w:r>
      <w:r w:rsidR="004D4C99">
        <w:rPr>
          <w:sz w:val="20"/>
          <w:szCs w:val="20"/>
        </w:rPr>
        <w:t>Sundays</w:t>
      </w:r>
      <w:r>
        <w:rPr>
          <w:sz w:val="20"/>
          <w:szCs w:val="20"/>
        </w:rPr>
        <w:t>—</w:t>
      </w:r>
      <w:r w:rsidR="004D4C99">
        <w:rPr>
          <w:sz w:val="20"/>
          <w:szCs w:val="20"/>
        </w:rPr>
        <w:t>check that everything is present for the salad recipes</w:t>
      </w:r>
    </w:p>
    <w:p w14:paraId="01E5CCB8" w14:textId="77777777" w:rsidR="004D4C99" w:rsidRPr="005E56DB" w:rsidRDefault="004D4C99" w:rsidP="004D4C99">
      <w:pPr>
        <w:pStyle w:val="NoSpacing"/>
        <w:ind w:left="360"/>
        <w:rPr>
          <w:sz w:val="20"/>
          <w:szCs w:val="20"/>
        </w:rPr>
      </w:pPr>
    </w:p>
    <w:p w14:paraId="13CD951B" w14:textId="77777777" w:rsidR="009E18F5" w:rsidRPr="005E56DB" w:rsidRDefault="009E18F5" w:rsidP="009E18F5">
      <w:pPr>
        <w:pStyle w:val="NoSpacing"/>
        <w:rPr>
          <w:sz w:val="20"/>
          <w:szCs w:val="20"/>
          <w:u w:val="single"/>
        </w:rPr>
      </w:pPr>
      <w:r w:rsidRPr="005E56DB">
        <w:rPr>
          <w:sz w:val="20"/>
          <w:szCs w:val="20"/>
          <w:u w:val="single"/>
        </w:rPr>
        <w:t xml:space="preserve">Tuesday </w:t>
      </w:r>
    </w:p>
    <w:p w14:paraId="50DDF8B6" w14:textId="7EE8F757" w:rsidR="009E18F5" w:rsidRDefault="004D4C99" w:rsidP="009E18F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Regularly check in with your teams to see that they are good to go</w:t>
      </w:r>
    </w:p>
    <w:p w14:paraId="4A65B765" w14:textId="4A348FED" w:rsidR="004D4C99" w:rsidRPr="005E56DB" w:rsidRDefault="004D4C99" w:rsidP="009E18F5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Regularly check fridge and cupboard inventory and get rid of expired items—let Heather know of any staples that need purchasing</w:t>
      </w:r>
    </w:p>
    <w:p w14:paraId="557A9FA8" w14:textId="77777777" w:rsidR="00A74508" w:rsidRDefault="00A74508" w:rsidP="009E18F5">
      <w:pPr>
        <w:pStyle w:val="NoSpacing"/>
        <w:rPr>
          <w:sz w:val="20"/>
          <w:szCs w:val="20"/>
        </w:rPr>
      </w:pPr>
    </w:p>
    <w:p w14:paraId="5C4BD58F" w14:textId="77777777" w:rsidR="009E18F5" w:rsidRPr="005E56DB" w:rsidRDefault="009E18F5" w:rsidP="009E18F5">
      <w:pPr>
        <w:pStyle w:val="NoSpacing"/>
        <w:rPr>
          <w:sz w:val="20"/>
          <w:szCs w:val="20"/>
          <w:u w:val="single"/>
        </w:rPr>
      </w:pPr>
      <w:r w:rsidRPr="005E56DB">
        <w:rPr>
          <w:sz w:val="20"/>
          <w:szCs w:val="20"/>
          <w:u w:val="single"/>
        </w:rPr>
        <w:t>Wednesday</w:t>
      </w:r>
    </w:p>
    <w:p w14:paraId="644CAD82" w14:textId="77777777" w:rsidR="009E18F5" w:rsidRPr="005E56DB" w:rsidRDefault="009E18F5" w:rsidP="009E18F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E56DB">
        <w:rPr>
          <w:sz w:val="20"/>
          <w:szCs w:val="20"/>
        </w:rPr>
        <w:t>After school check on kitchen progress</w:t>
      </w:r>
    </w:p>
    <w:p w14:paraId="6CA936E8" w14:textId="77777777" w:rsidR="009E18F5" w:rsidRPr="005E56DB" w:rsidRDefault="00A74508" w:rsidP="009E18F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Make sure recyclable items are cleaned and appropriately recycled</w:t>
      </w:r>
    </w:p>
    <w:p w14:paraId="32AC4497" w14:textId="77777777" w:rsidR="009E18F5" w:rsidRDefault="009E18F5" w:rsidP="009E18F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E56DB">
        <w:rPr>
          <w:sz w:val="20"/>
          <w:szCs w:val="20"/>
        </w:rPr>
        <w:t>The more kitchen clean-up that happens today the less that needs to happen tomorrow morning</w:t>
      </w:r>
    </w:p>
    <w:p w14:paraId="15D01453" w14:textId="77777777" w:rsidR="00A74508" w:rsidRPr="005E56DB" w:rsidRDefault="00A74508" w:rsidP="00A74508">
      <w:pPr>
        <w:pStyle w:val="NoSpacing"/>
        <w:ind w:left="720"/>
        <w:rPr>
          <w:sz w:val="20"/>
          <w:szCs w:val="20"/>
        </w:rPr>
      </w:pPr>
    </w:p>
    <w:p w14:paraId="6AA861DB" w14:textId="157FBECE" w:rsidR="009E18F5" w:rsidRDefault="009E18F5" w:rsidP="009E18F5">
      <w:pPr>
        <w:pStyle w:val="NoSpacing"/>
        <w:rPr>
          <w:sz w:val="20"/>
          <w:szCs w:val="20"/>
          <w:u w:val="single"/>
        </w:rPr>
      </w:pPr>
      <w:r w:rsidRPr="005E56DB">
        <w:rPr>
          <w:sz w:val="20"/>
          <w:szCs w:val="20"/>
          <w:u w:val="single"/>
        </w:rPr>
        <w:t>Thursday</w:t>
      </w:r>
    </w:p>
    <w:p w14:paraId="60C79EE7" w14:textId="4C74D0A0" w:rsidR="004D4C99" w:rsidRPr="004D4C99" w:rsidRDefault="004D4C99" w:rsidP="004D4C99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4D4C99">
        <w:rPr>
          <w:sz w:val="20"/>
          <w:szCs w:val="20"/>
        </w:rPr>
        <w:t xml:space="preserve">Heather will </w:t>
      </w:r>
      <w:r>
        <w:rPr>
          <w:sz w:val="20"/>
          <w:szCs w:val="20"/>
        </w:rPr>
        <w:t xml:space="preserve">coordinate salad construction -if any managers have spare blocks in A or 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 they can stop by to help </w:t>
      </w:r>
      <w:r w:rsidRPr="004D4C99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6D19E554" w14:textId="77777777" w:rsidR="004D4C99" w:rsidRDefault="004D4C99" w:rsidP="00B22C83">
      <w:pPr>
        <w:pStyle w:val="NoSpacing"/>
        <w:rPr>
          <w:sz w:val="20"/>
          <w:szCs w:val="20"/>
        </w:rPr>
      </w:pPr>
    </w:p>
    <w:p w14:paraId="7E6C89E6" w14:textId="5D825C40" w:rsidR="00B22C83" w:rsidRPr="005E56DB" w:rsidRDefault="00B22C83" w:rsidP="00B22C83">
      <w:pPr>
        <w:pStyle w:val="NoSpacing"/>
        <w:rPr>
          <w:sz w:val="20"/>
          <w:szCs w:val="20"/>
        </w:rPr>
      </w:pPr>
      <w:r w:rsidRPr="005E56DB">
        <w:rPr>
          <w:sz w:val="20"/>
          <w:szCs w:val="20"/>
        </w:rPr>
        <w:t>During Lunch until Noon</w:t>
      </w:r>
    </w:p>
    <w:p w14:paraId="24F34287" w14:textId="77777777" w:rsidR="00B22C83" w:rsidRPr="005E56DB" w:rsidRDefault="00B22C83" w:rsidP="00B22C8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E56DB">
        <w:rPr>
          <w:sz w:val="20"/>
          <w:szCs w:val="20"/>
        </w:rPr>
        <w:t>Make sure that there are students there to serve</w:t>
      </w:r>
    </w:p>
    <w:p w14:paraId="234C0631" w14:textId="77777777" w:rsidR="00B22C83" w:rsidRDefault="00B22C83" w:rsidP="00B22C8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E56DB">
        <w:rPr>
          <w:sz w:val="20"/>
          <w:szCs w:val="20"/>
        </w:rPr>
        <w:t>Check salads regularly to top up…don’t let them get to empty</w:t>
      </w:r>
    </w:p>
    <w:p w14:paraId="369654C7" w14:textId="77777777" w:rsidR="00A74508" w:rsidRPr="005E56DB" w:rsidRDefault="00A74508" w:rsidP="00B22C8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Check off participants as they arrive to pick up salad (put stars beside names of people who bring own containers)—give this list to Heather after</w:t>
      </w:r>
    </w:p>
    <w:p w14:paraId="403F1B01" w14:textId="77777777" w:rsidR="00B22C83" w:rsidRPr="005E56DB" w:rsidRDefault="00B22C83" w:rsidP="00B22C8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E56DB">
        <w:rPr>
          <w:sz w:val="20"/>
          <w:szCs w:val="20"/>
        </w:rPr>
        <w:t>Put on reminder announcement at 11:45 …last call for salad bar</w:t>
      </w:r>
    </w:p>
    <w:p w14:paraId="4FFBBE7E" w14:textId="4858DB86" w:rsidR="00B22C83" w:rsidRPr="005E56DB" w:rsidRDefault="00B22C83" w:rsidP="00B22C8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E56DB">
        <w:rPr>
          <w:sz w:val="20"/>
          <w:szCs w:val="20"/>
        </w:rPr>
        <w:t>At Noon</w:t>
      </w:r>
      <w:r w:rsidR="00A74508">
        <w:rPr>
          <w:sz w:val="20"/>
          <w:szCs w:val="20"/>
        </w:rPr>
        <w:t xml:space="preserve"> (sometimes earlier)</w:t>
      </w:r>
      <w:r w:rsidRPr="005E56DB">
        <w:rPr>
          <w:sz w:val="20"/>
          <w:szCs w:val="20"/>
        </w:rPr>
        <w:t xml:space="preserve"> take everything into kitchen to clean… put </w:t>
      </w:r>
      <w:proofErr w:type="gramStart"/>
      <w:r w:rsidRPr="005E56DB">
        <w:rPr>
          <w:sz w:val="20"/>
          <w:szCs w:val="20"/>
        </w:rPr>
        <w:t>left</w:t>
      </w:r>
      <w:r w:rsidR="004D4C99">
        <w:rPr>
          <w:sz w:val="20"/>
          <w:szCs w:val="20"/>
        </w:rPr>
        <w:t>-</w:t>
      </w:r>
      <w:r w:rsidRPr="005E56DB">
        <w:rPr>
          <w:sz w:val="20"/>
          <w:szCs w:val="20"/>
        </w:rPr>
        <w:t>overs</w:t>
      </w:r>
      <w:proofErr w:type="gramEnd"/>
      <w:r w:rsidRPr="005E56DB">
        <w:rPr>
          <w:sz w:val="20"/>
          <w:szCs w:val="20"/>
        </w:rPr>
        <w:t xml:space="preserve"> in Ziploc bags and give to office to distribute to staff to take home… salad bar team can take home if they would like.</w:t>
      </w:r>
    </w:p>
    <w:p w14:paraId="07C7CC68" w14:textId="77777777" w:rsidR="00B22C83" w:rsidRPr="005E56DB" w:rsidRDefault="00B22C83" w:rsidP="00B22C83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E56DB">
        <w:rPr>
          <w:sz w:val="20"/>
          <w:szCs w:val="20"/>
        </w:rPr>
        <w:t>The more you keep things clean as the salad bar is in progress, the easier it will be to clean up after</w:t>
      </w:r>
    </w:p>
    <w:p w14:paraId="16F96316" w14:textId="77777777" w:rsidR="00B22C83" w:rsidRPr="005E56DB" w:rsidRDefault="00B22C83" w:rsidP="00B22C83">
      <w:pPr>
        <w:pStyle w:val="NoSpacing"/>
        <w:rPr>
          <w:sz w:val="20"/>
          <w:szCs w:val="20"/>
        </w:rPr>
      </w:pPr>
      <w:r w:rsidRPr="005E56DB">
        <w:rPr>
          <w:sz w:val="20"/>
          <w:szCs w:val="20"/>
        </w:rPr>
        <w:t>Noon to Class Start</w:t>
      </w:r>
    </w:p>
    <w:p w14:paraId="785B0A65" w14:textId="77777777" w:rsidR="00B22C83" w:rsidRPr="005E56DB" w:rsidRDefault="00B22C83" w:rsidP="00B22C8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E56DB">
        <w:rPr>
          <w:sz w:val="20"/>
          <w:szCs w:val="20"/>
        </w:rPr>
        <w:t>Wash and clean everything… soapy hot water gets things clean</w:t>
      </w:r>
    </w:p>
    <w:p w14:paraId="57AAC8DD" w14:textId="77777777" w:rsidR="00B22C83" w:rsidRPr="005E56DB" w:rsidRDefault="00B22C83" w:rsidP="00B22C8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E56DB">
        <w:rPr>
          <w:sz w:val="20"/>
          <w:szCs w:val="20"/>
        </w:rPr>
        <w:t>Load and run dishwasher…rinse items first</w:t>
      </w:r>
    </w:p>
    <w:p w14:paraId="4DE8B002" w14:textId="77777777" w:rsidR="00B22C83" w:rsidRPr="005E56DB" w:rsidRDefault="00B22C83" w:rsidP="00B22C8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E56DB">
        <w:rPr>
          <w:sz w:val="20"/>
          <w:szCs w:val="20"/>
        </w:rPr>
        <w:t>Clean out Green Recycle container…empty into compost in garden and rinse</w:t>
      </w:r>
    </w:p>
    <w:p w14:paraId="72B521E1" w14:textId="25350761" w:rsidR="00B22C83" w:rsidRPr="005E56DB" w:rsidRDefault="00B22C83" w:rsidP="00B22C8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E56DB">
        <w:rPr>
          <w:sz w:val="20"/>
          <w:szCs w:val="20"/>
        </w:rPr>
        <w:t xml:space="preserve">Take Laundry to </w:t>
      </w:r>
      <w:r w:rsidR="004D4C99">
        <w:rPr>
          <w:sz w:val="20"/>
          <w:szCs w:val="20"/>
        </w:rPr>
        <w:t>Heather’s</w:t>
      </w:r>
      <w:bookmarkStart w:id="0" w:name="_GoBack"/>
      <w:bookmarkEnd w:id="0"/>
      <w:r w:rsidR="00A74508">
        <w:rPr>
          <w:sz w:val="20"/>
          <w:szCs w:val="20"/>
        </w:rPr>
        <w:t xml:space="preserve"> room to be washed</w:t>
      </w:r>
    </w:p>
    <w:p w14:paraId="29E196D2" w14:textId="77777777" w:rsidR="009E18F5" w:rsidRPr="005E56DB" w:rsidRDefault="009E18F5" w:rsidP="009E18F5">
      <w:pPr>
        <w:pStyle w:val="NoSpacing"/>
        <w:rPr>
          <w:sz w:val="20"/>
          <w:szCs w:val="20"/>
          <w:u w:val="single"/>
        </w:rPr>
      </w:pPr>
      <w:r w:rsidRPr="005E56DB">
        <w:rPr>
          <w:sz w:val="20"/>
          <w:szCs w:val="20"/>
          <w:u w:val="single"/>
        </w:rPr>
        <w:t>Friday</w:t>
      </w:r>
    </w:p>
    <w:p w14:paraId="4E63C749" w14:textId="77777777" w:rsidR="005E56DB" w:rsidRDefault="005E56DB" w:rsidP="005E56DB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5E56DB">
        <w:rPr>
          <w:sz w:val="20"/>
          <w:szCs w:val="20"/>
        </w:rPr>
        <w:t>Check to make sure kitchen is clean, everything is put away… check dishwasher</w:t>
      </w:r>
    </w:p>
    <w:p w14:paraId="64E122EB" w14:textId="77777777" w:rsidR="00A74508" w:rsidRPr="005E56DB" w:rsidRDefault="00A74508" w:rsidP="005E56DB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Pick up laundry to fold and put away</w:t>
      </w:r>
    </w:p>
    <w:p w14:paraId="2C0584B0" w14:textId="77777777" w:rsidR="005E56DB" w:rsidRPr="005E56DB" w:rsidRDefault="005E56DB" w:rsidP="00636FAE">
      <w:pPr>
        <w:pStyle w:val="NoSpacing"/>
        <w:ind w:left="720"/>
        <w:rPr>
          <w:sz w:val="20"/>
          <w:szCs w:val="20"/>
        </w:rPr>
      </w:pPr>
    </w:p>
    <w:sectPr w:rsidR="005E56DB" w:rsidRPr="005E56DB" w:rsidSect="00B22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6E4"/>
    <w:multiLevelType w:val="hybridMultilevel"/>
    <w:tmpl w:val="1290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627"/>
    <w:multiLevelType w:val="hybridMultilevel"/>
    <w:tmpl w:val="0FB0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9FC"/>
    <w:multiLevelType w:val="hybridMultilevel"/>
    <w:tmpl w:val="3A0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875"/>
    <w:multiLevelType w:val="hybridMultilevel"/>
    <w:tmpl w:val="E916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07146"/>
    <w:multiLevelType w:val="hybridMultilevel"/>
    <w:tmpl w:val="CB24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368"/>
    <w:multiLevelType w:val="hybridMultilevel"/>
    <w:tmpl w:val="AE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473"/>
    <w:multiLevelType w:val="hybridMultilevel"/>
    <w:tmpl w:val="1F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21140"/>
    <w:multiLevelType w:val="hybridMultilevel"/>
    <w:tmpl w:val="DED8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40DB0"/>
    <w:multiLevelType w:val="hybridMultilevel"/>
    <w:tmpl w:val="747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49E2"/>
    <w:multiLevelType w:val="hybridMultilevel"/>
    <w:tmpl w:val="2A7A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F5"/>
    <w:rsid w:val="004D4C99"/>
    <w:rsid w:val="005E56DB"/>
    <w:rsid w:val="00636FAE"/>
    <w:rsid w:val="008E552A"/>
    <w:rsid w:val="009E18F5"/>
    <w:rsid w:val="00A74508"/>
    <w:rsid w:val="00B22C83"/>
    <w:rsid w:val="00C62849"/>
    <w:rsid w:val="00D222E6"/>
    <w:rsid w:val="00D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3B18"/>
  <w15:docId w15:val="{14A5F73F-87B5-4D71-AF61-4A645D8A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Coey</cp:lastModifiedBy>
  <cp:revision>2</cp:revision>
  <dcterms:created xsi:type="dcterms:W3CDTF">2019-06-16T18:31:00Z</dcterms:created>
  <dcterms:modified xsi:type="dcterms:W3CDTF">2019-06-16T18:31:00Z</dcterms:modified>
</cp:coreProperties>
</file>